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43BE" w:rsidRDefault="00460EED">
      <w:pPr>
        <w:rPr>
          <w:noProof/>
        </w:rPr>
      </w:pPr>
      <w:r>
        <w:fldChar w:fldCharType="begin"/>
      </w:r>
      <w:r>
        <w:instrText xml:space="preserve"> MERGEFIELD  BeginGroup:Persons  \* MERGEFORMAT </w:instrText>
      </w:r>
      <w:r>
        <w:fldChar w:fldCharType="separate"/>
      </w:r>
      <w:r w:rsidR="00EA1C7E">
        <w:rPr>
          <w:noProof/>
        </w:rPr>
        <w:t>«BeginGroup:Persons»</w:t>
      </w:r>
      <w:r>
        <w:rPr>
          <w:noProof/>
        </w:rPr>
        <w:fldChar w:fldCharType="end"/>
      </w:r>
      <w:fldSimple w:instr=" MERGEFIELD  FirstName  \* MERGEFORMAT ">
        <w:r w:rsidR="00EA1C7E">
          <w:rPr>
            <w:noProof/>
          </w:rPr>
          <w:t>«FirstName»</w:t>
        </w:r>
      </w:fldSimple>
    </w:p>
    <w:p w:rsidR="00B544E0" w:rsidRDefault="00460EED">
      <w:pPr>
        <w:rPr>
          <w:noProof/>
        </w:rPr>
      </w:pPr>
      <w:fldSimple w:instr=" MERGEFIELD  BeginGroup:Languages  \* MERGEFORMAT ">
        <w:r w:rsidR="00876015">
          <w:rPr>
            <w:noProof/>
          </w:rPr>
          <w:t>«BeginGroup:Languages»</w:t>
        </w:r>
      </w:fldSimple>
      <w:fldSimple w:instr=" MERGEFIELD  Language  \* MERGEFORMAT ">
        <w:r w:rsidR="00876015">
          <w:rPr>
            <w:noProof/>
          </w:rPr>
          <w:t>«Language»</w:t>
        </w:r>
      </w:fldSimple>
      <w:fldSimple w:instr=" MERGEFIELD  EndGroup:Languages  \* MERGEFORMAT ">
        <w:r w:rsidR="00876015">
          <w:rPr>
            <w:noProof/>
          </w:rPr>
          <w:t>«EndGroup:Languages»</w:t>
        </w:r>
      </w:fldSimple>
      <w:fldSimple w:instr=" MERGEFIELD  EndGroup:Persons  \* MERGEFORMAT ">
        <w:r w:rsidR="00EA1C7E">
          <w:rPr>
            <w:noProof/>
          </w:rPr>
          <w:t>«EndGroup:Persons»</w:t>
        </w:r>
      </w:fldSimple>
    </w:p>
    <w:sectPr w:rsidR="00B5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8E"/>
    <w:rsid w:val="002515D9"/>
    <w:rsid w:val="003D5D8E"/>
    <w:rsid w:val="00460EED"/>
    <w:rsid w:val="00536260"/>
    <w:rsid w:val="00550DBE"/>
    <w:rsid w:val="00590404"/>
    <w:rsid w:val="006062B3"/>
    <w:rsid w:val="00647B58"/>
    <w:rsid w:val="00674894"/>
    <w:rsid w:val="007343BE"/>
    <w:rsid w:val="00876015"/>
    <w:rsid w:val="00AC70E2"/>
    <w:rsid w:val="00B544E0"/>
    <w:rsid w:val="00B57EE3"/>
    <w:rsid w:val="00C137FB"/>
    <w:rsid w:val="00CD6B75"/>
    <w:rsid w:val="00EA1C7E"/>
    <w:rsid w:val="00F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1198D-1279-4E36-9E02-5B3CFC7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sethumanikkam.yogendran</dc:creator>
  <cp:keywords/>
  <dc:description/>
  <cp:lastModifiedBy>sethumanikkam.yogendran</cp:lastModifiedBy>
  <cp:revision>2</cp:revision>
  <dcterms:created xsi:type="dcterms:W3CDTF">2017-02-03T05:06:00Z</dcterms:created>
  <dcterms:modified xsi:type="dcterms:W3CDTF">2017-02-03T05:06:00Z</dcterms:modified>
</cp:coreProperties>
</file>